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A66B" w14:textId="7652995B" w:rsidR="00DC7996" w:rsidRPr="00627F44" w:rsidRDefault="00A516A0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Application 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and cooperation </w:t>
      </w: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confirmation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,</w:t>
      </w:r>
      <w:r w:rsidR="00536A9B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DC7996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Arctic Field Grant </w:t>
      </w:r>
    </w:p>
    <w:p w14:paraId="5B92FD5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10D5C5A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89CC48E" w14:textId="2E62E694" w:rsidR="00EE3129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1. </w:t>
      </w:r>
      <w:r w:rsidRPr="42A4AA8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Application number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in RCN system:    </w:t>
      </w:r>
      <w:r>
        <w:tab/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612D6FF3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52F85B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B2AF682" w14:textId="53745A75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2. 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Project </w:t>
      </w:r>
      <w:r w:rsidR="4D873698"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m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anager</w:t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 (grant recipient):  </w:t>
      </w:r>
      <w:r>
        <w:tab/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7A3FB87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B887A80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DD05159" w14:textId="2A1D2A7F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14:paraId="2A05134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FC25EF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EC21C71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7CA1EC6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00B785C" w14:textId="41AA2224" w:rsidR="00EE3129" w:rsidRPr="00627F44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14:paraId="7315209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C8FF90E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A524A8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1202F37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642F9D2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92E35CA" w14:textId="77777777" w:rsidR="00F049F4" w:rsidRDefault="00F049F4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2769BBF" w14:textId="639B518A" w:rsidR="00EE3129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14:paraId="3B41B98A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377C417" w14:textId="4C1CF031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1525D3DB" w:rsidRPr="6A074DB0">
        <w:t>p</w:t>
      </w:r>
      <w:r w:rsidRPr="6A074DB0">
        <w:t xml:space="preserve">roject </w:t>
      </w:r>
      <w:r w:rsidR="7E36068C" w:rsidRPr="6A074DB0">
        <w:t>m</w:t>
      </w:r>
      <w:r w:rsidRPr="6A074DB0">
        <w:t>anager is enrolled for a degree (master or PhD) with the Project Owner</w:t>
      </w:r>
    </w:p>
    <w:p w14:paraId="04AA81D9" w14:textId="4D6A7D13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3146CDF" w:rsidRPr="6A074DB0">
        <w:t>p</w:t>
      </w:r>
      <w:r w:rsidRPr="6A074DB0">
        <w:t xml:space="preserve">roject </w:t>
      </w:r>
      <w:r w:rsidR="66EFABC7" w:rsidRPr="6A074DB0">
        <w:t>m</w:t>
      </w:r>
      <w:r w:rsidRPr="6A074DB0">
        <w:t>anager is employed with the Project Owner</w:t>
      </w:r>
    </w:p>
    <w:p w14:paraId="79B337B9" w14:textId="18B38AF6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D420956" w:rsidRPr="6A074DB0">
        <w:t>p</w:t>
      </w:r>
      <w:r w:rsidRPr="6A074DB0">
        <w:t xml:space="preserve">roject </w:t>
      </w:r>
      <w:r w:rsidR="4D8C1D68" w:rsidRPr="6A074DB0">
        <w:t>m</w:t>
      </w:r>
      <w:r w:rsidRPr="6A074DB0">
        <w:t xml:space="preserve">anager has a </w:t>
      </w:r>
      <w:r w:rsidR="003013F5" w:rsidRPr="6A074DB0">
        <w:t xml:space="preserve">cooperation </w:t>
      </w:r>
      <w:r w:rsidRPr="6A074DB0">
        <w:t>agreement</w:t>
      </w:r>
      <w:r w:rsidR="00FA7578" w:rsidRPr="6A074DB0">
        <w:t xml:space="preserve"> or contract</w:t>
      </w:r>
      <w:r w:rsidRPr="6A074DB0">
        <w:t xml:space="preserve"> with the Project Owner</w:t>
      </w:r>
      <w:r w:rsidR="00AB2335" w:rsidRPr="6A074DB0">
        <w:t xml:space="preserve">. The </w:t>
      </w:r>
      <w:r w:rsidR="00DC6C04" w:rsidRPr="6A074DB0">
        <w:t xml:space="preserve">description of the cooperation is </w:t>
      </w:r>
      <w:r w:rsidR="00B663A2" w:rsidRPr="6A074DB0">
        <w:t>included in the applications as a separate attachment.</w:t>
      </w:r>
    </w:p>
    <w:p w14:paraId="6B6DB10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14:paraId="6A2D97C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224DB0D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B40643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161121C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0400608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D835F1B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3E441CB" w14:textId="7810D922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F2F79BE" w14:textId="2AE1F473" w:rsidR="00015063" w:rsidRPr="00627F44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This document is a mandatory attachment for the online application. When signed scan it and convert it to a PDF. Include th</w:t>
      </w:r>
      <w:r w:rsidR="25CB413F" w:rsidRPr="42A4AA89">
        <w:rPr>
          <w:rFonts w:eastAsia="Times New Roman"/>
          <w:color w:val="000000" w:themeColor="text1"/>
          <w:sz w:val="24"/>
          <w:szCs w:val="24"/>
          <w:lang w:val="en-US"/>
        </w:rPr>
        <w:t>is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015063" w:rsidRPr="42A4AA89">
        <w:rPr>
          <w:rFonts w:eastAsia="Times New Roman"/>
          <w:color w:val="000000" w:themeColor="text1"/>
          <w:sz w:val="24"/>
          <w:szCs w:val="24"/>
          <w:lang w:val="en-US"/>
        </w:rPr>
        <w:t>in the application and keep the original copy.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The document must 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>be signed</w:t>
      </w:r>
      <w:r w:rsidR="003C19A5" w:rsidRPr="42A4AA89">
        <w:rPr>
          <w:rFonts w:eastAsia="Times New Roman"/>
          <w:color w:val="FF0000"/>
          <w:sz w:val="24"/>
          <w:szCs w:val="24"/>
          <w:lang w:val="en-US"/>
        </w:rPr>
        <w:t xml:space="preserve"> physically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 xml:space="preserve">, 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>a copy</w:t>
      </w:r>
      <w:r w:rsidR="003C19A5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pasted or electronic signature is not accepted. </w:t>
      </w:r>
    </w:p>
    <w:sectPr w:rsidR="00015063" w:rsidRPr="00627F44" w:rsidSect="00A32354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5E0D" w14:textId="77777777" w:rsidR="00137D31" w:rsidRDefault="00137D31" w:rsidP="000B2141">
      <w:pPr>
        <w:spacing w:after="0" w:line="240" w:lineRule="auto"/>
      </w:pPr>
      <w:r>
        <w:separator/>
      </w:r>
    </w:p>
  </w:endnote>
  <w:endnote w:type="continuationSeparator" w:id="0">
    <w:p w14:paraId="3A3CFCFE" w14:textId="77777777" w:rsidR="00137D31" w:rsidRDefault="00137D31" w:rsidP="000B2141">
      <w:pPr>
        <w:spacing w:after="0" w:line="240" w:lineRule="auto"/>
      </w:pPr>
      <w:r>
        <w:continuationSeparator/>
      </w:r>
    </w:p>
  </w:endnote>
  <w:endnote w:type="continuationNotice" w:id="1">
    <w:p w14:paraId="6A118703" w14:textId="77777777" w:rsidR="00154622" w:rsidRDefault="00154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4E6B" w14:textId="77777777" w:rsidR="00137D31" w:rsidRDefault="00137D31" w:rsidP="000B2141">
      <w:pPr>
        <w:spacing w:after="0" w:line="240" w:lineRule="auto"/>
      </w:pPr>
      <w:r>
        <w:separator/>
      </w:r>
    </w:p>
  </w:footnote>
  <w:footnote w:type="continuationSeparator" w:id="0">
    <w:p w14:paraId="59CAB421" w14:textId="77777777" w:rsidR="00137D31" w:rsidRDefault="00137D31" w:rsidP="000B2141">
      <w:pPr>
        <w:spacing w:after="0" w:line="240" w:lineRule="auto"/>
      </w:pPr>
      <w:r>
        <w:continuationSeparator/>
      </w:r>
    </w:p>
  </w:footnote>
  <w:footnote w:type="continuationNotice" w:id="1">
    <w:p w14:paraId="3BBEB0CC" w14:textId="77777777" w:rsidR="00154622" w:rsidRDefault="00154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15D1" w14:textId="6AAAD0AA" w:rsidR="00923192" w:rsidRPr="00EE5465" w:rsidRDefault="00923192">
    <w:pPr>
      <w:pStyle w:val="Topptekst"/>
      <w:rPr>
        <w:sz w:val="16"/>
        <w:szCs w:val="16"/>
      </w:rPr>
    </w:pPr>
    <w:r w:rsidRPr="00EE5465">
      <w:rPr>
        <w:sz w:val="16"/>
        <w:szCs w:val="16"/>
      </w:rPr>
      <w:t>AFG</w:t>
    </w:r>
    <w:r w:rsidR="00874FEF">
      <w:rPr>
        <w:sz w:val="16"/>
        <w:szCs w:val="16"/>
      </w:rPr>
      <w:t xml:space="preserve"> 2025</w:t>
    </w:r>
  </w:p>
  <w:p w14:paraId="2D1F3DBF" w14:textId="77777777" w:rsidR="00923192" w:rsidRDefault="009231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25ABF"/>
    <w:rsid w:val="000B2141"/>
    <w:rsid w:val="000E0CBC"/>
    <w:rsid w:val="00137D31"/>
    <w:rsid w:val="00154622"/>
    <w:rsid w:val="00160118"/>
    <w:rsid w:val="001849BE"/>
    <w:rsid w:val="001A3C60"/>
    <w:rsid w:val="001E1E47"/>
    <w:rsid w:val="001F6B91"/>
    <w:rsid w:val="002B31EB"/>
    <w:rsid w:val="002C3287"/>
    <w:rsid w:val="003013F5"/>
    <w:rsid w:val="003403E1"/>
    <w:rsid w:val="003C19A5"/>
    <w:rsid w:val="0046580F"/>
    <w:rsid w:val="004906E9"/>
    <w:rsid w:val="004C6316"/>
    <w:rsid w:val="00527D24"/>
    <w:rsid w:val="00536A9B"/>
    <w:rsid w:val="005852AE"/>
    <w:rsid w:val="005B4C1F"/>
    <w:rsid w:val="005C4620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17FC9"/>
    <w:rsid w:val="00874FCA"/>
    <w:rsid w:val="00874FEF"/>
    <w:rsid w:val="00923192"/>
    <w:rsid w:val="00930B1B"/>
    <w:rsid w:val="00930D44"/>
    <w:rsid w:val="00955650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B23AB"/>
    <w:rsid w:val="00BC1386"/>
    <w:rsid w:val="00C420C2"/>
    <w:rsid w:val="00C459A9"/>
    <w:rsid w:val="00C72B8E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E22F47"/>
    <w:rsid w:val="00E25C6E"/>
    <w:rsid w:val="00E47F0F"/>
    <w:rsid w:val="00E51EF4"/>
    <w:rsid w:val="00EE3129"/>
    <w:rsid w:val="00EE5465"/>
    <w:rsid w:val="00F049F4"/>
    <w:rsid w:val="00F60248"/>
    <w:rsid w:val="00FA7578"/>
    <w:rsid w:val="00FB4D10"/>
    <w:rsid w:val="04ED8009"/>
    <w:rsid w:val="1525D3DB"/>
    <w:rsid w:val="1B2FC1DB"/>
    <w:rsid w:val="1D37E586"/>
    <w:rsid w:val="25CB413F"/>
    <w:rsid w:val="2BD459FF"/>
    <w:rsid w:val="338F13CA"/>
    <w:rsid w:val="36C11C93"/>
    <w:rsid w:val="42A4AA89"/>
    <w:rsid w:val="4D873698"/>
    <w:rsid w:val="4D8C1D68"/>
    <w:rsid w:val="66EFABC7"/>
    <w:rsid w:val="6A074DB0"/>
    <w:rsid w:val="73146CDF"/>
    <w:rsid w:val="7D420956"/>
    <w:rsid w:val="7E3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A46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46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46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4658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3192"/>
  </w:style>
  <w:style w:type="paragraph" w:styleId="Bunntekst">
    <w:name w:val="footer"/>
    <w:basedOn w:val="Normal"/>
    <w:link w:val="Bunn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20" ma:contentTypeDescription="Create a new document." ma:contentTypeScope="" ma:versionID="4224cd89e57a5176f3aeb1be60383fba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33cb7c65d6c104a59259a1d10cbbcca2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4E1-9204-453D-B9F9-42B543F2177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0b4db57d-9ade-4113-be8c-27e2b95acc6e"/>
    <ds:schemaRef ds:uri="c2527259-8651-4840-b7cf-307d4809329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6CACF-2F66-4777-B012-B5907A9B0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1633</Characters>
  <Application>Microsoft Office Word</Application>
  <DocSecurity>0</DocSecurity>
  <Lines>13</Lines>
  <Paragraphs>3</Paragraphs>
  <ScaleCrop>false</ScaleCrop>
  <Company>Norges forskningsråd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Terje Rabbersvik</cp:lastModifiedBy>
  <cp:revision>4</cp:revision>
  <dcterms:created xsi:type="dcterms:W3CDTF">2024-09-05T12:09:00Z</dcterms:created>
  <dcterms:modified xsi:type="dcterms:W3CDTF">2024-09-06T08:29:00Z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2022-07-04T08:51:58Z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f561d91e-6a94-43aa-8f3a-f0d56206458d</vt:lpwstr>
  </property>
  <property fmtid="{D5CDD505-2E9C-101B-9397-08002B2CF9AE}" pid="8" name="MSIP_Label_c57cc846-0bc0-43b9-8353-a5d3a5c07e0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0x0101008324FA20EC8DFD4BB77F0C85C80FFC8A</vt:lpwstr>
  </property>
</Properties>
</file>